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CE" w:rsidRDefault="00A463CE"/>
    <w:p w:rsidR="00CF5E2C" w:rsidRDefault="00CF5E2C" w:rsidP="00CF5E2C">
      <w:pPr>
        <w:spacing w:after="135"/>
        <w:ind w:right="6640"/>
        <w:rPr>
          <w:sz w:val="2"/>
        </w:rPr>
      </w:pPr>
      <w:r>
        <w:rPr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54772CF" wp14:editId="610C3E8C">
            <wp:extent cx="457200" cy="571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2C" w:rsidRDefault="00CF5E2C" w:rsidP="00CF5E2C">
      <w:pPr>
        <w:spacing w:after="45"/>
        <w:ind w:right="406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        REPUBLIKA HRVATSKA</w:t>
      </w:r>
    </w:p>
    <w:p w:rsidR="00CF5E2C" w:rsidRDefault="00CF5E2C" w:rsidP="00CF5E2C">
      <w:pPr>
        <w:spacing w:after="30"/>
        <w:ind w:right="406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CF5E2C" w:rsidRDefault="00CF5E2C" w:rsidP="00CF5E2C">
      <w:pPr>
        <w:spacing w:after="30"/>
        <w:ind w:right="406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       GRADA KARLOVCA</w:t>
      </w:r>
    </w:p>
    <w:p w:rsidR="00CF5E2C" w:rsidRDefault="00CF5E2C" w:rsidP="00CF5E2C">
      <w:pPr>
        <w:shd w:val="clear" w:color="auto" w:fill="FFFFFF"/>
        <w:spacing w:line="274" w:lineRule="exact"/>
        <w:ind w:right="5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5E2C" w:rsidRDefault="00CF5E2C" w:rsidP="00CF5E2C">
      <w:pPr>
        <w:shd w:val="clear" w:color="auto" w:fill="FFFFFF"/>
        <w:spacing w:line="274" w:lineRule="exact"/>
        <w:ind w:right="5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KLASA:</w:t>
      </w:r>
      <w:r w:rsidR="003C4AD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014-03/21-01/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01</w:t>
      </w:r>
      <w:proofErr w:type="spellEnd"/>
    </w:p>
    <w:p w:rsidR="00CF5E2C" w:rsidRDefault="00CF5E2C" w:rsidP="00CF5E2C">
      <w:pPr>
        <w:spacing w:after="30"/>
        <w:ind w:right="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URBROJ:</w:t>
      </w:r>
      <w:r w:rsidR="00DD0779">
        <w:rPr>
          <w:rFonts w:ascii="Arial" w:hAnsi="Arial" w:cs="Arial"/>
          <w:color w:val="000000"/>
          <w:sz w:val="18"/>
          <w:szCs w:val="18"/>
        </w:rPr>
        <w:t xml:space="preserve"> 2133/1-01/</w:t>
      </w:r>
      <w:proofErr w:type="spellStart"/>
      <w:r w:rsidR="00DD0779">
        <w:rPr>
          <w:rFonts w:ascii="Arial" w:hAnsi="Arial" w:cs="Arial"/>
          <w:color w:val="000000"/>
          <w:sz w:val="18"/>
          <w:szCs w:val="18"/>
        </w:rPr>
        <w:t>01</w:t>
      </w:r>
      <w:proofErr w:type="spellEnd"/>
      <w:r w:rsidR="00DD0779">
        <w:rPr>
          <w:rFonts w:ascii="Arial" w:hAnsi="Arial" w:cs="Arial"/>
          <w:color w:val="000000"/>
          <w:sz w:val="18"/>
          <w:szCs w:val="18"/>
        </w:rPr>
        <w:t>-21-124</w:t>
      </w:r>
    </w:p>
    <w:p w:rsidR="00CF5E2C" w:rsidRDefault="00524822" w:rsidP="00CF5E2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Karlovac, 19</w:t>
      </w:r>
      <w:r w:rsidR="00CF5E2C">
        <w:rPr>
          <w:rFonts w:ascii="Arial" w:eastAsia="Arial" w:hAnsi="Arial" w:cs="Arial"/>
          <w:color w:val="000000"/>
          <w:sz w:val="20"/>
        </w:rPr>
        <w:t>. 05. 2021.</w:t>
      </w:r>
    </w:p>
    <w:p w:rsidR="00A463CE" w:rsidRDefault="00A463CE" w:rsidP="00A463CE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</w:p>
    <w:p w:rsidR="00A463CE" w:rsidRDefault="00A463CE" w:rsidP="00A463CE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10., članka 84</w:t>
      </w:r>
      <w:r w:rsidR="009B1D73"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z w:val="20"/>
        </w:rPr>
        <w:t xml:space="preserve"> i članaka 86</w:t>
      </w:r>
      <w:r w:rsidR="009B1D73"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z w:val="20"/>
        </w:rPr>
        <w:t xml:space="preserve">  Zakona o lokalnim izborima ("Narodne novine", broj 144/12, 121/16, 98/19, 42/20, 144/20 i 37/21, dalje: Zakon), Gradsko izborno povjerenstvo Grada Karlovca 20. svibnja 2021. godine utvrdilo je i objavljuje:</w:t>
      </w:r>
    </w:p>
    <w:p w:rsidR="00A463CE" w:rsidRDefault="00A463CE" w:rsidP="00A463CE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</w:p>
    <w:p w:rsidR="00514E7A" w:rsidRDefault="00514E7A" w:rsidP="00A463CE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</w:p>
    <w:p w:rsidR="00A463CE" w:rsidRDefault="00A463CE" w:rsidP="00A463CE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KONAČNE REZULTATE</w:t>
      </w:r>
    </w:p>
    <w:p w:rsidR="00A463CE" w:rsidRDefault="00A463CE" w:rsidP="00A463CE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ČLANOVA GRADSKOG VIJEĆA</w:t>
      </w:r>
    </w:p>
    <w:p w:rsidR="00A463CE" w:rsidRDefault="00A463CE" w:rsidP="00A463CE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GRADA KARLOVCA</w:t>
      </w:r>
    </w:p>
    <w:p w:rsidR="00A463CE" w:rsidRDefault="00A463CE" w:rsidP="00A463CE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  <w:r w:rsidR="002E4098">
        <w:rPr>
          <w:rFonts w:ascii="Arial" w:eastAsia="Arial" w:hAnsi="Arial" w:cs="Arial"/>
          <w:b/>
          <w:color w:val="000000"/>
        </w:rPr>
        <w:t xml:space="preserve"> GODINE</w:t>
      </w:r>
    </w:p>
    <w:p w:rsidR="00A463CE" w:rsidRDefault="00A463CE" w:rsidP="00A463CE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</w:p>
    <w:p w:rsidR="00514E7A" w:rsidRDefault="00514E7A" w:rsidP="00514E7A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14E7A" w:rsidTr="00CB14E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514E7A" w:rsidRDefault="00514E7A" w:rsidP="00CB14E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46.390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19.593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42,24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19.585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42,22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18.923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96,62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662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3,38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514E7A" w:rsidTr="00CB14E2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/>
        </w:tc>
      </w:tr>
    </w:tbl>
    <w:p w:rsidR="00514E7A" w:rsidRDefault="00514E7A" w:rsidP="00514E7A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14E7A" w:rsidTr="00CB14E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E7A" w:rsidRDefault="00514E7A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14E7A" w:rsidRDefault="00514E7A" w:rsidP="00CB14E2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:rsidR="00514E7A" w:rsidRDefault="00514E7A" w:rsidP="00514E7A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14E7A" w:rsidTr="00CB14E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14E7A" w:rsidRDefault="00514E7A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514E7A" w:rsidTr="00CB14E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7.447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39,35%</w:t>
                  </w:r>
                </w:p>
              </w:tc>
            </w:tr>
            <w:tr w:rsidR="00514E7A" w:rsidTr="00CB14E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SOCIJALNO - LIBERALNA STRANKA - HSLS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514E7A" w:rsidRDefault="00514E7A" w:rsidP="00CB14E2">
            <w:pPr>
              <w:rPr>
                <w:sz w:val="2"/>
              </w:rPr>
            </w:pPr>
          </w:p>
        </w:tc>
      </w:tr>
      <w:tr w:rsidR="00514E7A" w:rsidTr="00CB14E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/>
        </w:tc>
      </w:tr>
    </w:tbl>
    <w:p w:rsidR="00514E7A" w:rsidRDefault="00514E7A" w:rsidP="00514E7A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MARIN SVETIĆ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14E7A" w:rsidTr="00CB14E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14E7A" w:rsidRDefault="00514E7A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514E7A" w:rsidTr="00CB14E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3.847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20,32%</w:t>
                  </w:r>
                </w:p>
              </w:tc>
            </w:tr>
            <w:tr w:rsidR="00514E7A" w:rsidTr="00CB14E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514E7A" w:rsidTr="00CB14E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NARODNA STRANKA - REFORMISTI - REFORMISTI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514E7A" w:rsidRDefault="00514E7A" w:rsidP="00CB14E2">
            <w:pPr>
              <w:rPr>
                <w:sz w:val="2"/>
              </w:rPr>
            </w:pPr>
          </w:p>
        </w:tc>
      </w:tr>
      <w:tr w:rsidR="00514E7A" w:rsidTr="00CB14E2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/>
        </w:tc>
      </w:tr>
    </w:tbl>
    <w:p w:rsidR="00514E7A" w:rsidRDefault="00514E7A" w:rsidP="00514E7A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Nositeljica kandidacijske liste: DRAGICA MALOVIĆ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14E7A" w:rsidTr="00CB14E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14E7A" w:rsidRDefault="00514E7A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514E7A" w:rsidTr="00CB14E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MOŽEMO! - POLITIČKA PLATFORMA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3.064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16,19%</w:t>
                  </w:r>
                </w:p>
              </w:tc>
            </w:tr>
            <w:tr w:rsidR="00514E7A" w:rsidTr="00CB14E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NOVA LJEVICA - NL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514E7A" w:rsidTr="00CB14E2">
              <w:trPr>
                <w:trHeight w:val="280"/>
              </w:trPr>
              <w:tc>
                <w:tcPr>
                  <w:tcW w:w="658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spacing w:line="230" w:lineRule="exac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ZELENA ALTERNATIVA - ODRŽIVI RAZVOJ HRVATSKE - Zelena alternativa - ORaH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514E7A" w:rsidTr="00CB14E2">
              <w:trPr>
                <w:trHeight w:val="160"/>
              </w:trPr>
              <w:tc>
                <w:tcPr>
                  <w:tcW w:w="65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E7A" w:rsidRDefault="00514E7A" w:rsidP="00CB14E2"/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sz w:val="2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sz w:val="2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sz w:val="2"/>
                    </w:rPr>
                  </w:pPr>
                </w:p>
              </w:tc>
            </w:tr>
          </w:tbl>
          <w:p w:rsidR="00514E7A" w:rsidRDefault="00514E7A" w:rsidP="00CB14E2">
            <w:pPr>
              <w:rPr>
                <w:sz w:val="2"/>
              </w:rPr>
            </w:pPr>
          </w:p>
        </w:tc>
      </w:tr>
      <w:tr w:rsidR="00514E7A" w:rsidTr="00CB14E2">
        <w:trPr>
          <w:trHeight w:val="72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/>
        </w:tc>
      </w:tr>
    </w:tbl>
    <w:p w:rsidR="00514E7A" w:rsidRDefault="00514E7A" w:rsidP="00514E7A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Nositeljica kandidacijske liste: DRAŽENKA POLOVIĆ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14E7A" w:rsidTr="00CB14E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14E7A" w:rsidRDefault="00514E7A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514E7A" w:rsidTr="00CB14E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DOMOVINSKI POKRET - 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1.844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9,74%</w:t>
                  </w:r>
                </w:p>
              </w:tc>
            </w:tr>
          </w:tbl>
          <w:p w:rsidR="00514E7A" w:rsidRDefault="00514E7A" w:rsidP="00CB14E2">
            <w:pPr>
              <w:rPr>
                <w:sz w:val="2"/>
              </w:rPr>
            </w:pPr>
          </w:p>
        </w:tc>
      </w:tr>
    </w:tbl>
    <w:p w:rsidR="00514E7A" w:rsidRDefault="00514E7A" w:rsidP="00514E7A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ALENKO RIBIĆ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14E7A" w:rsidTr="00CB14E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14E7A" w:rsidRDefault="00514E7A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514E7A" w:rsidTr="00CB14E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AKCIJA UMIROVLJENICI ZAJEDNO - AUZ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1.009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5,33%</w:t>
                  </w:r>
                </w:p>
              </w:tc>
            </w:tr>
            <w:tr w:rsidR="00514E7A" w:rsidTr="00CB14E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UMIROVLJENIKA - HSU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514E7A" w:rsidRDefault="00514E7A" w:rsidP="00CB14E2">
            <w:pPr>
              <w:rPr>
                <w:sz w:val="2"/>
              </w:rPr>
            </w:pPr>
          </w:p>
        </w:tc>
      </w:tr>
      <w:tr w:rsidR="00514E7A" w:rsidTr="00CB14E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/>
        </w:tc>
      </w:tr>
    </w:tbl>
    <w:p w:rsidR="00514E7A" w:rsidRDefault="00514E7A" w:rsidP="00514E7A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FRANE KALEB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14E7A" w:rsidTr="00CB14E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14E7A" w:rsidRDefault="00514E7A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514E7A" w:rsidTr="00CB14E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PROBUDI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497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2,62%</w:t>
                  </w:r>
                </w:p>
              </w:tc>
            </w:tr>
          </w:tbl>
          <w:p w:rsidR="00514E7A" w:rsidRDefault="00514E7A" w:rsidP="00CB14E2">
            <w:pPr>
              <w:rPr>
                <w:sz w:val="2"/>
              </w:rPr>
            </w:pPr>
          </w:p>
        </w:tc>
      </w:tr>
    </w:tbl>
    <w:p w:rsidR="00514E7A" w:rsidRDefault="00514E7A" w:rsidP="00514E7A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GORAN TURK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14E7A" w:rsidTr="00CB14E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14E7A" w:rsidRDefault="00514E7A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514E7A" w:rsidTr="00CB14E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ŽIVI ZID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464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2,45%</w:t>
                  </w:r>
                </w:p>
              </w:tc>
            </w:tr>
          </w:tbl>
          <w:p w:rsidR="00514E7A" w:rsidRDefault="00514E7A" w:rsidP="00CB14E2">
            <w:pPr>
              <w:rPr>
                <w:sz w:val="2"/>
              </w:rPr>
            </w:pPr>
          </w:p>
        </w:tc>
      </w:tr>
    </w:tbl>
    <w:p w:rsidR="00514E7A" w:rsidRDefault="00514E7A" w:rsidP="00514E7A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ČEDOMIR TATALOVIĆ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14E7A" w:rsidTr="00CB14E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14E7A" w:rsidRDefault="00514E7A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514E7A" w:rsidTr="00CB14E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NARODNA STRANKA - LIBERALNI DEMOKRATI - HNS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390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2,06%</w:t>
                  </w:r>
                </w:p>
              </w:tc>
            </w:tr>
          </w:tbl>
          <w:p w:rsidR="00514E7A" w:rsidRDefault="00514E7A" w:rsidP="00CB14E2">
            <w:pPr>
              <w:rPr>
                <w:sz w:val="2"/>
              </w:rPr>
            </w:pPr>
          </w:p>
        </w:tc>
      </w:tr>
    </w:tbl>
    <w:p w:rsidR="00514E7A" w:rsidRDefault="00514E7A" w:rsidP="00514E7A">
      <w:pPr>
        <w:spacing w:before="20" w:after="210"/>
        <w:ind w:left="540" w:right="20"/>
        <w:rPr>
          <w:rFonts w:ascii="Arial" w:eastAsia="Arial" w:hAnsi="Arial" w:cs="Arial"/>
          <w:color w:val="000000"/>
          <w:sz w:val="20"/>
        </w:rPr>
        <w:sectPr w:rsidR="00514E7A"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r>
        <w:rPr>
          <w:rFonts w:ascii="Arial" w:eastAsia="Arial" w:hAnsi="Arial" w:cs="Arial"/>
          <w:color w:val="000000"/>
          <w:sz w:val="20"/>
        </w:rPr>
        <w:t>Nositelj kandidacijske liste: ŽARKO LATKOVIĆ</w:t>
      </w:r>
    </w:p>
    <w:p w:rsidR="00514E7A" w:rsidRDefault="00514E7A" w:rsidP="00514E7A">
      <w:pPr>
        <w:spacing w:line="105" w:lineRule="exact"/>
        <w:rPr>
          <w:sz w:val="1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14E7A" w:rsidTr="00CB14E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14E7A" w:rsidRDefault="00514E7A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514E7A" w:rsidTr="00CB14E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PRAVA - HSP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361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514E7A" w:rsidRDefault="00514E7A" w:rsidP="00CB14E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514E7A" w:rsidRDefault="00514E7A" w:rsidP="00CB14E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1,90%</w:t>
                  </w:r>
                </w:p>
              </w:tc>
            </w:tr>
          </w:tbl>
          <w:p w:rsidR="00514E7A" w:rsidRDefault="00514E7A" w:rsidP="00CB14E2">
            <w:pPr>
              <w:rPr>
                <w:sz w:val="2"/>
              </w:rPr>
            </w:pPr>
          </w:p>
        </w:tc>
      </w:tr>
    </w:tbl>
    <w:p w:rsidR="00514E7A" w:rsidRDefault="00514E7A" w:rsidP="00514E7A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MARINKO RADOČAJ</w:t>
      </w:r>
    </w:p>
    <w:p w:rsidR="00514E7A" w:rsidRDefault="00514E7A" w:rsidP="00514E7A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14E7A" w:rsidTr="00CB14E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514E7A" w:rsidRDefault="00514E7A" w:rsidP="00CB14E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Kandidacijske liste koje su dobile najmanje 5% važećih glasova birača i koje na osnovi članka 84. stavka 1. Zakona sudjeluju u diobi mjesta u Gradskom vijeću Grada Karlovca su:</w:t>
            </w:r>
          </w:p>
        </w:tc>
      </w:tr>
      <w:tr w:rsidR="00514E7A" w:rsidTr="00CB14E2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/>
        </w:tc>
      </w:tr>
    </w:tbl>
    <w:p w:rsidR="00514E7A" w:rsidRDefault="00514E7A" w:rsidP="00514E7A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14E7A" w:rsidTr="00CB14E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14E7A" w:rsidRDefault="00514E7A" w:rsidP="00CB14E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  <w:p w:rsidR="00514E7A" w:rsidRDefault="00514E7A" w:rsidP="00CB14E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SOCIJALNO - LIBERALNA STRANKA - HSLS</w:t>
            </w:r>
          </w:p>
        </w:tc>
      </w:tr>
      <w:tr w:rsidR="00514E7A" w:rsidTr="00CB14E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/>
        </w:tc>
      </w:tr>
    </w:tbl>
    <w:p w:rsidR="00514E7A" w:rsidRDefault="00514E7A" w:rsidP="00514E7A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MARIN SVETIĆ</w:t>
      </w:r>
    </w:p>
    <w:p w:rsidR="00514E7A" w:rsidRDefault="00514E7A" w:rsidP="00514E7A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14E7A" w:rsidTr="00CB14E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14E7A" w:rsidRDefault="00514E7A" w:rsidP="00CB14E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:rsidR="00514E7A" w:rsidRDefault="00514E7A" w:rsidP="00CB14E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  <w:p w:rsidR="00514E7A" w:rsidRDefault="00514E7A" w:rsidP="00CB14E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NARODNA STRANKA - REFORMISTI - REFORMISTI</w:t>
            </w:r>
          </w:p>
        </w:tc>
      </w:tr>
      <w:tr w:rsidR="00514E7A" w:rsidTr="00CB14E2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/>
        </w:tc>
      </w:tr>
    </w:tbl>
    <w:p w:rsidR="00514E7A" w:rsidRDefault="00514E7A" w:rsidP="00514E7A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DRAGICA MALOVIĆ</w:t>
      </w:r>
    </w:p>
    <w:p w:rsidR="00514E7A" w:rsidRDefault="00514E7A" w:rsidP="00514E7A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14E7A" w:rsidTr="00CB14E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14E7A" w:rsidRDefault="00514E7A" w:rsidP="00CB14E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MOŽEMO! - POLITIČKA PLATFORMA</w:t>
            </w:r>
          </w:p>
          <w:p w:rsidR="00514E7A" w:rsidRDefault="00514E7A" w:rsidP="00CB14E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NOVA LJEVICA - NL</w:t>
            </w:r>
          </w:p>
          <w:p w:rsidR="00514E7A" w:rsidRDefault="00514E7A" w:rsidP="00CB14E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ZELENA ALTERNATIVA - ODRŽIVI RAZVOJ HRVATSKE - Zelena alternativa - ORaH</w:t>
            </w:r>
          </w:p>
        </w:tc>
      </w:tr>
      <w:tr w:rsidR="00514E7A" w:rsidTr="00CB14E2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/>
        </w:tc>
      </w:tr>
    </w:tbl>
    <w:p w:rsidR="00514E7A" w:rsidRDefault="00514E7A" w:rsidP="00514E7A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DRAŽENKA POLOVIĆ</w:t>
      </w:r>
    </w:p>
    <w:p w:rsidR="00514E7A" w:rsidRDefault="00514E7A" w:rsidP="00514E7A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14E7A" w:rsidTr="00CB14E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14E7A" w:rsidRDefault="00514E7A" w:rsidP="00CB14E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DOMOVINSKI POKRET - DP</w:t>
            </w:r>
          </w:p>
        </w:tc>
      </w:tr>
    </w:tbl>
    <w:p w:rsidR="00514E7A" w:rsidRDefault="00514E7A" w:rsidP="00514E7A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ALENKO RIBIĆ</w:t>
      </w:r>
    </w:p>
    <w:p w:rsidR="00514E7A" w:rsidRDefault="00514E7A" w:rsidP="00514E7A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514E7A" w:rsidTr="00CB14E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514E7A" w:rsidRDefault="00514E7A" w:rsidP="00CB14E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AKCIJA UMIROVLJENICI ZAJEDNO - AUZ</w:t>
            </w:r>
          </w:p>
          <w:p w:rsidR="00514E7A" w:rsidRDefault="00514E7A" w:rsidP="00CB14E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</w:tc>
      </w:tr>
      <w:tr w:rsidR="00514E7A" w:rsidTr="00CB14E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14E7A" w:rsidRDefault="00514E7A" w:rsidP="00CB14E2"/>
        </w:tc>
      </w:tr>
    </w:tbl>
    <w:p w:rsidR="00514E7A" w:rsidRDefault="00514E7A" w:rsidP="00514E7A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FRANE KALEB</w:t>
      </w:r>
    </w:p>
    <w:p w:rsidR="00514E7A" w:rsidRDefault="00514E7A" w:rsidP="00514E7A">
      <w:pPr>
        <w:ind w:right="20"/>
        <w:rPr>
          <w:rFonts w:ascii="Arial" w:eastAsia="Arial" w:hAnsi="Arial" w:cs="Arial"/>
          <w:color w:val="000000"/>
          <w:sz w:val="20"/>
        </w:rPr>
      </w:pPr>
    </w:p>
    <w:p w:rsidR="00147975" w:rsidRDefault="00147975"/>
    <w:p w:rsidR="00147975" w:rsidRDefault="00147975"/>
    <w:p w:rsidR="00514E7A" w:rsidRDefault="00514E7A" w:rsidP="00514E7A">
      <w:pPr>
        <w:spacing w:line="225" w:lineRule="exact"/>
        <w:rPr>
          <w:sz w:val="23"/>
        </w:rPr>
      </w:pPr>
    </w:p>
    <w:p w:rsidR="00514E7A" w:rsidRDefault="00514E7A" w:rsidP="00514E7A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514E7A" w:rsidRDefault="00514E7A" w:rsidP="00514E7A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514E7A" w:rsidRDefault="00514E7A" w:rsidP="00514E7A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GRADA KARLOVCA</w:t>
      </w:r>
    </w:p>
    <w:p w:rsidR="00514E7A" w:rsidRDefault="00514E7A" w:rsidP="00514E7A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ANĐELKA DUKOVAC</w:t>
      </w:r>
      <w:r w:rsidR="003C4AD4">
        <w:rPr>
          <w:rFonts w:ascii="Arial" w:eastAsia="Arial" w:hAnsi="Arial" w:cs="Arial"/>
          <w:color w:val="000000"/>
          <w:sz w:val="20"/>
        </w:rPr>
        <w:t>, v.r.</w:t>
      </w:r>
    </w:p>
    <w:p w:rsidR="00147975" w:rsidRDefault="00147975"/>
    <w:p w:rsidR="00514E7A" w:rsidRDefault="00514E7A"/>
    <w:p w:rsidR="00514E7A" w:rsidRDefault="00514E7A"/>
    <w:p w:rsidR="00514E7A" w:rsidRDefault="00514E7A"/>
    <w:p w:rsidR="00514E7A" w:rsidRDefault="00514E7A"/>
    <w:p w:rsidR="00514E7A" w:rsidRDefault="00514E7A"/>
    <w:p w:rsidR="00514E7A" w:rsidRDefault="00514E7A"/>
    <w:p w:rsidR="00514E7A" w:rsidRDefault="00514E7A"/>
    <w:p w:rsidR="00514E7A" w:rsidRDefault="00514E7A"/>
    <w:p w:rsidR="00514E7A" w:rsidRDefault="00514E7A"/>
    <w:p w:rsidR="00514E7A" w:rsidRDefault="00514E7A"/>
    <w:p w:rsidR="00514E7A" w:rsidRDefault="00514E7A"/>
    <w:p w:rsidR="00514E7A" w:rsidRDefault="00514E7A"/>
    <w:p w:rsidR="00514E7A" w:rsidRDefault="00514E7A"/>
    <w:p w:rsidR="00514E7A" w:rsidRDefault="00514E7A"/>
    <w:p w:rsidR="00514E7A" w:rsidRDefault="00514E7A"/>
    <w:p w:rsidR="00514E7A" w:rsidRDefault="00514E7A"/>
    <w:p w:rsidR="00514E7A" w:rsidRDefault="00514E7A"/>
    <w:p w:rsidR="00F32F46" w:rsidRDefault="00CF5E2C" w:rsidP="00CF5E2C">
      <w:pPr>
        <w:spacing w:after="135"/>
        <w:ind w:right="6640"/>
        <w:rPr>
          <w:sz w:val="2"/>
        </w:rPr>
      </w:pPr>
      <w:r>
        <w:rPr>
          <w:sz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F32F46">
        <w:rPr>
          <w:noProof/>
        </w:rPr>
        <w:drawing>
          <wp:inline distT="0" distB="0" distL="0" distR="0" wp14:anchorId="776B846D" wp14:editId="72C42FF2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F46" w:rsidRDefault="00CF5E2C" w:rsidP="00CF5E2C">
      <w:pPr>
        <w:spacing w:after="45"/>
        <w:ind w:right="406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        </w:t>
      </w:r>
      <w:r w:rsidR="00F32F46"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F32F46" w:rsidRDefault="00F32F46" w:rsidP="00CF5E2C">
      <w:pPr>
        <w:spacing w:after="30"/>
        <w:ind w:right="406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F32F46" w:rsidRDefault="00CF5E2C" w:rsidP="00CF5E2C">
      <w:pPr>
        <w:spacing w:after="30"/>
        <w:ind w:right="406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       </w:t>
      </w:r>
      <w:r w:rsidR="00F32F46">
        <w:rPr>
          <w:rFonts w:ascii="Arial" w:eastAsia="Arial" w:hAnsi="Arial" w:cs="Arial"/>
          <w:b/>
          <w:color w:val="000000"/>
          <w:sz w:val="20"/>
        </w:rPr>
        <w:t>GRADA KARLOVCA</w:t>
      </w:r>
    </w:p>
    <w:p w:rsidR="00CF5E2C" w:rsidRDefault="00CF5E2C" w:rsidP="00F32F46">
      <w:pPr>
        <w:shd w:val="clear" w:color="auto" w:fill="FFFFFF"/>
        <w:spacing w:line="274" w:lineRule="exact"/>
        <w:ind w:right="5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32F46" w:rsidRDefault="00F32F46" w:rsidP="00F32F46">
      <w:pPr>
        <w:shd w:val="clear" w:color="auto" w:fill="FFFFFF"/>
        <w:spacing w:line="274" w:lineRule="exact"/>
        <w:ind w:right="5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KLASA:</w:t>
      </w:r>
      <w:r>
        <w:rPr>
          <w:rFonts w:ascii="Arial" w:hAnsi="Arial" w:cs="Arial"/>
          <w:color w:val="000000"/>
          <w:sz w:val="20"/>
          <w:szCs w:val="20"/>
        </w:rPr>
        <w:t xml:space="preserve"> 014-03/21-01/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01</w:t>
      </w:r>
      <w:proofErr w:type="spellEnd"/>
    </w:p>
    <w:p w:rsidR="00F32F46" w:rsidRDefault="00F32F46" w:rsidP="00F32F46">
      <w:pPr>
        <w:spacing w:after="30"/>
        <w:ind w:right="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URBROJ:</w:t>
      </w:r>
      <w:r w:rsidR="00DD0779">
        <w:rPr>
          <w:rFonts w:ascii="Arial" w:hAnsi="Arial" w:cs="Arial"/>
          <w:color w:val="000000"/>
          <w:sz w:val="18"/>
          <w:szCs w:val="18"/>
        </w:rPr>
        <w:t xml:space="preserve"> 2133/1-01/</w:t>
      </w:r>
      <w:proofErr w:type="spellStart"/>
      <w:r w:rsidR="00DD0779">
        <w:rPr>
          <w:rFonts w:ascii="Arial" w:hAnsi="Arial" w:cs="Arial"/>
          <w:color w:val="000000"/>
          <w:sz w:val="18"/>
          <w:szCs w:val="18"/>
        </w:rPr>
        <w:t>01</w:t>
      </w:r>
      <w:proofErr w:type="spellEnd"/>
      <w:r w:rsidR="00DD0779">
        <w:rPr>
          <w:rFonts w:ascii="Arial" w:hAnsi="Arial" w:cs="Arial"/>
          <w:color w:val="000000"/>
          <w:sz w:val="18"/>
          <w:szCs w:val="18"/>
        </w:rPr>
        <w:t>-21-125</w:t>
      </w:r>
    </w:p>
    <w:p w:rsidR="00F32F46" w:rsidRDefault="00524822" w:rsidP="00F32F46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Karlovac, 19</w:t>
      </w:r>
      <w:r w:rsidR="00F32F46">
        <w:rPr>
          <w:rFonts w:ascii="Arial" w:eastAsia="Arial" w:hAnsi="Arial" w:cs="Arial"/>
          <w:color w:val="000000"/>
          <w:sz w:val="20"/>
        </w:rPr>
        <w:t>. 05. 2021.</w:t>
      </w:r>
    </w:p>
    <w:p w:rsidR="00F32F46" w:rsidRDefault="00F32F46"/>
    <w:p w:rsidR="00F32F46" w:rsidRDefault="00F32F46" w:rsidP="00F32F46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9280"/>
      </w:tblGrid>
      <w:tr w:rsidR="00CF5E2C" w:rsidTr="00CF5E2C">
        <w:trPr>
          <w:trHeight w:val="280"/>
        </w:trPr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890ABD" w:rsidRDefault="00890ABD" w:rsidP="00890ABD">
            <w:pPr>
              <w:spacing w:line="230" w:lineRule="exact"/>
              <w:ind w:right="2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       Na osnovi članka 53. točke 10., članka 84. i članaka 85.  Zakona o lokalnim izborima ("Narodne novine", broj 144/12, 121/16, 98/19, 42/20, 144/20 i 37/21, dalje: Zakon), Gradsko izborno povjerenstvo Grada Karlovca 20. svibnja 2021. godine utvrdilo je i objavljuje:</w:t>
            </w:r>
          </w:p>
          <w:p w:rsidR="00CF5E2C" w:rsidRDefault="00CF5E2C" w:rsidP="00CB14E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CF5E2C" w:rsidTr="00CF5E2C">
        <w:trPr>
          <w:trHeight w:val="276"/>
        </w:trPr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2C" w:rsidRDefault="00CF5E2C" w:rsidP="00CB14E2"/>
        </w:tc>
      </w:tr>
      <w:tr w:rsidR="00CF5E2C" w:rsidTr="00CF5E2C">
        <w:trPr>
          <w:trHeight w:val="276"/>
        </w:trPr>
        <w:tc>
          <w:tcPr>
            <w:tcW w:w="9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2C" w:rsidRDefault="00CF5E2C" w:rsidP="00CB14E2"/>
        </w:tc>
      </w:tr>
    </w:tbl>
    <w:p w:rsidR="00147975" w:rsidRDefault="00147975" w:rsidP="00890ABD">
      <w:pPr>
        <w:jc w:val="center"/>
      </w:pPr>
    </w:p>
    <w:p w:rsidR="00147975" w:rsidRDefault="00147975" w:rsidP="00890ABD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KONAČNE REZULTATE</w:t>
      </w:r>
    </w:p>
    <w:p w:rsidR="00147975" w:rsidRDefault="00147975" w:rsidP="00890ABD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ČLANOVA GRADSKOG VIJEĆA</w:t>
      </w:r>
    </w:p>
    <w:p w:rsidR="00147975" w:rsidRDefault="00147975" w:rsidP="00890ABD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GRADA KARLOVCA</w:t>
      </w:r>
    </w:p>
    <w:p w:rsidR="00147975" w:rsidRDefault="00147975" w:rsidP="00890ABD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 GODINE</w:t>
      </w:r>
    </w:p>
    <w:p w:rsidR="00147975" w:rsidRDefault="00147975" w:rsidP="00147975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</w:p>
    <w:p w:rsidR="00147975" w:rsidRDefault="00147975" w:rsidP="00147975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47975" w:rsidTr="00CB14E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75" w:rsidRDefault="00890ABD" w:rsidP="00D67D0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47975" w:rsidRDefault="00147975" w:rsidP="00CB14E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članaka 84. i 85. Zakona, utvrđuje se da su pojedine kandidacijske liste dobile sljedeći broj mjesta u Gradskom vijeću Grada Karlovca:</w:t>
            </w:r>
          </w:p>
        </w:tc>
      </w:tr>
      <w:tr w:rsidR="00147975" w:rsidTr="00CB14E2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75" w:rsidRDefault="00147975" w:rsidP="00CB14E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75" w:rsidRDefault="00147975" w:rsidP="00CB14E2"/>
        </w:tc>
      </w:tr>
    </w:tbl>
    <w:p w:rsidR="00147975" w:rsidRDefault="00147975" w:rsidP="00147975">
      <w:pPr>
        <w:spacing w:line="75" w:lineRule="exact"/>
        <w:rPr>
          <w:sz w:val="8"/>
        </w:rPr>
      </w:pPr>
      <w:r>
        <w:t xml:space="preserve"> </w:t>
      </w:r>
    </w:p>
    <w:p w:rsidR="00147975" w:rsidRDefault="00147975" w:rsidP="00147975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147975" w:rsidTr="00CB14E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75" w:rsidRDefault="00147975" w:rsidP="00CB14E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  <w:p w:rsidR="00147975" w:rsidRDefault="00147975" w:rsidP="00CB14E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SOCIJALNO - LIBERALNA STRANKA - HSLS</w:t>
            </w:r>
          </w:p>
        </w:tc>
      </w:tr>
      <w:tr w:rsidR="00147975" w:rsidTr="00CB14E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75" w:rsidRDefault="00147975" w:rsidP="00CB14E2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75" w:rsidRDefault="00147975" w:rsidP="00CB14E2"/>
        </w:tc>
      </w:tr>
    </w:tbl>
    <w:p w:rsidR="00147975" w:rsidRDefault="00147975" w:rsidP="00147975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MARIN SVETIĆ</w:t>
      </w:r>
    </w:p>
    <w:p w:rsidR="00147975" w:rsidRDefault="00147975" w:rsidP="00147975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9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147975" w:rsidTr="00CB14E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47975" w:rsidRDefault="00147975" w:rsidP="00CB14E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MARIN SVETIĆ</w:t>
            </w:r>
          </w:p>
        </w:tc>
      </w:tr>
      <w:tr w:rsidR="00147975" w:rsidTr="00CB14E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47975" w:rsidRDefault="00147975" w:rsidP="00CB14E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ANDREJA NAVIJALIĆ</w:t>
            </w:r>
          </w:p>
        </w:tc>
      </w:tr>
      <w:tr w:rsidR="00147975" w:rsidTr="00CB14E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47975" w:rsidRDefault="00147975" w:rsidP="00CB14E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DARKO STANKOVIĆ</w:t>
            </w:r>
          </w:p>
        </w:tc>
      </w:tr>
      <w:tr w:rsidR="00147975" w:rsidTr="00CB14E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47975" w:rsidRDefault="00147975" w:rsidP="00CB14E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STIPO ADŽAGA</w:t>
            </w:r>
          </w:p>
        </w:tc>
      </w:tr>
      <w:tr w:rsidR="00147975" w:rsidTr="00CB14E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47975" w:rsidRDefault="00147975" w:rsidP="00CB14E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TIHOMIR MAMIĆ</w:t>
            </w:r>
          </w:p>
        </w:tc>
      </w:tr>
      <w:tr w:rsidR="00147975" w:rsidTr="00CB14E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47975" w:rsidRDefault="00147975" w:rsidP="00CB14E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MARINA JARNJEVIĆ</w:t>
            </w:r>
          </w:p>
        </w:tc>
      </w:tr>
      <w:tr w:rsidR="00147975" w:rsidTr="00CB14E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47975" w:rsidRDefault="00147975" w:rsidP="00CB14E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IVICA HORVAT</w:t>
            </w:r>
          </w:p>
        </w:tc>
      </w:tr>
      <w:tr w:rsidR="00147975" w:rsidTr="00CB14E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47975" w:rsidRDefault="00147975" w:rsidP="00CB14E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MIRJANA MLADENOVIĆ</w:t>
            </w:r>
          </w:p>
        </w:tc>
      </w:tr>
      <w:tr w:rsidR="00147975" w:rsidTr="00CB14E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47975" w:rsidRDefault="00147975" w:rsidP="00CB14E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JOSIP OBRANOVIĆ</w:t>
            </w:r>
          </w:p>
        </w:tc>
      </w:tr>
    </w:tbl>
    <w:p w:rsidR="00147975" w:rsidRDefault="00147975" w:rsidP="00147975">
      <w:pPr>
        <w:spacing w:line="240" w:lineRule="exact"/>
      </w:pPr>
      <w:r>
        <w:t xml:space="preserve"> </w:t>
      </w:r>
    </w:p>
    <w:p w:rsidR="00147975" w:rsidRDefault="00147975" w:rsidP="00147975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147975" w:rsidTr="00CB14E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75" w:rsidRDefault="00147975" w:rsidP="00CB14E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:rsidR="00147975" w:rsidRDefault="00147975" w:rsidP="00CB14E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  <w:p w:rsidR="00147975" w:rsidRDefault="00147975" w:rsidP="00CB14E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NARODNA STRANKA - REFORMISTI - REFORMISTI</w:t>
            </w:r>
          </w:p>
        </w:tc>
      </w:tr>
      <w:tr w:rsidR="00147975" w:rsidTr="00CB14E2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75" w:rsidRDefault="00147975" w:rsidP="00CB14E2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75" w:rsidRDefault="00147975" w:rsidP="00CB14E2"/>
        </w:tc>
      </w:tr>
    </w:tbl>
    <w:p w:rsidR="00147975" w:rsidRDefault="00147975" w:rsidP="00147975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DRAGICA MALOVIĆ</w:t>
      </w:r>
    </w:p>
    <w:p w:rsidR="00147975" w:rsidRDefault="00147975" w:rsidP="00147975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5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500"/>
        <w:gridCol w:w="360"/>
        <w:gridCol w:w="8780"/>
      </w:tblGrid>
      <w:tr w:rsidR="00147975" w:rsidTr="009E5C6D">
        <w:trPr>
          <w:gridBefore w:val="1"/>
          <w:wBefore w:w="500" w:type="dxa"/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47975" w:rsidRDefault="00147975" w:rsidP="00CB14E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DRAGICA MALOVIĆ</w:t>
            </w:r>
          </w:p>
        </w:tc>
      </w:tr>
      <w:tr w:rsidR="00147975" w:rsidTr="009E5C6D">
        <w:trPr>
          <w:gridBefore w:val="1"/>
          <w:wBefore w:w="500" w:type="dxa"/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47975" w:rsidRDefault="00147975" w:rsidP="00CB14E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DAVOR PETRAČIĆ</w:t>
            </w:r>
          </w:p>
        </w:tc>
      </w:tr>
      <w:tr w:rsidR="00147975" w:rsidTr="009E5C6D">
        <w:trPr>
          <w:gridBefore w:val="1"/>
          <w:wBefore w:w="500" w:type="dxa"/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47975" w:rsidRDefault="00147975" w:rsidP="00CB14E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EHLIMANA PLANINAC</w:t>
            </w:r>
          </w:p>
        </w:tc>
      </w:tr>
      <w:tr w:rsidR="00147975" w:rsidTr="009E5C6D">
        <w:trPr>
          <w:gridBefore w:val="1"/>
          <w:wBefore w:w="500" w:type="dxa"/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47975" w:rsidRDefault="00147975" w:rsidP="00CB14E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TOMISLAV NOVAK</w:t>
            </w:r>
          </w:p>
        </w:tc>
      </w:tr>
      <w:tr w:rsidR="00147975" w:rsidTr="009E5C6D">
        <w:trPr>
          <w:gridBefore w:val="1"/>
          <w:wBefore w:w="500" w:type="dxa"/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47975" w:rsidRDefault="00147975" w:rsidP="00CB14E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PREDRAG PAVLAČIĆ</w:t>
            </w:r>
          </w:p>
        </w:tc>
      </w:tr>
      <w:tr w:rsidR="00147975" w:rsidTr="009E5C6D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75" w:rsidRDefault="00147975" w:rsidP="00CB14E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MOŽEMO! - POLITIČKA PLATFORMA</w:t>
            </w:r>
          </w:p>
          <w:p w:rsidR="00147975" w:rsidRDefault="00147975" w:rsidP="00CB14E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NOVA LJEVICA - NL</w:t>
            </w:r>
          </w:p>
          <w:p w:rsidR="00147975" w:rsidRDefault="00147975" w:rsidP="00CB14E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ZELENA ALTERNATIVA - ODRŽIVI RAZVOJ HRVATSKE - Zelena alternativa - ORaH</w:t>
            </w:r>
          </w:p>
        </w:tc>
      </w:tr>
      <w:tr w:rsidR="00147975" w:rsidTr="009E5C6D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75" w:rsidRDefault="00147975" w:rsidP="00CB14E2">
            <w:pPr>
              <w:rPr>
                <w:sz w:val="2"/>
              </w:rPr>
            </w:pPr>
          </w:p>
        </w:tc>
        <w:tc>
          <w:tcPr>
            <w:tcW w:w="91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75" w:rsidRDefault="00147975" w:rsidP="00CB14E2"/>
        </w:tc>
      </w:tr>
    </w:tbl>
    <w:p w:rsidR="00147975" w:rsidRDefault="00147975" w:rsidP="00147975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DRAŽENKA POLOVIĆ</w:t>
      </w:r>
    </w:p>
    <w:p w:rsidR="00147975" w:rsidRDefault="00147975" w:rsidP="00147975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4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147975" w:rsidTr="00CB14E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47975" w:rsidRDefault="00147975" w:rsidP="00CB14E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DRAŽENKA POLOVIĆ</w:t>
            </w:r>
          </w:p>
        </w:tc>
      </w:tr>
      <w:tr w:rsidR="00147975" w:rsidTr="00CB14E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47975" w:rsidRDefault="00147975" w:rsidP="00CB14E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DIMITRIJE BIRAČ</w:t>
            </w:r>
          </w:p>
        </w:tc>
      </w:tr>
      <w:tr w:rsidR="00147975" w:rsidTr="00CB14E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47975" w:rsidRDefault="00147975" w:rsidP="00CB14E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ANA MATAN</w:t>
            </w:r>
          </w:p>
        </w:tc>
      </w:tr>
      <w:tr w:rsidR="00147975" w:rsidTr="00CB14E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47975" w:rsidRDefault="00147975" w:rsidP="00CB14E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DOBRIŠA ADAMEC</w:t>
            </w:r>
          </w:p>
        </w:tc>
      </w:tr>
    </w:tbl>
    <w:p w:rsidR="00147975" w:rsidRDefault="00147975" w:rsidP="00147975">
      <w:pPr>
        <w:spacing w:line="225" w:lineRule="exact"/>
        <w:rPr>
          <w:sz w:val="23"/>
        </w:rPr>
      </w:pPr>
      <w:r>
        <w:t xml:space="preserve"> </w:t>
      </w:r>
    </w:p>
    <w:p w:rsidR="00147975" w:rsidRDefault="00147975" w:rsidP="00147975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147975" w:rsidTr="00CB14E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75" w:rsidRDefault="00147975" w:rsidP="00CB14E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DOMOVINSKI POKRET - DP</w:t>
            </w:r>
          </w:p>
        </w:tc>
      </w:tr>
    </w:tbl>
    <w:p w:rsidR="00147975" w:rsidRDefault="00147975" w:rsidP="00147975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ALENKO RIBIĆ</w:t>
      </w:r>
    </w:p>
    <w:p w:rsidR="00147975" w:rsidRDefault="00147975" w:rsidP="00147975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147975" w:rsidTr="00CB14E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47975" w:rsidRDefault="00147975" w:rsidP="00CB14E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ALENKO RIBIĆ</w:t>
            </w:r>
          </w:p>
        </w:tc>
      </w:tr>
      <w:tr w:rsidR="00147975" w:rsidTr="00CB14E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47975" w:rsidRDefault="00147975" w:rsidP="00CB14E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DANKO BUTALA</w:t>
            </w:r>
          </w:p>
        </w:tc>
      </w:tr>
    </w:tbl>
    <w:p w:rsidR="00147975" w:rsidRDefault="00147975" w:rsidP="00147975">
      <w:pPr>
        <w:spacing w:line="225" w:lineRule="exact"/>
        <w:rPr>
          <w:sz w:val="23"/>
        </w:rPr>
      </w:pPr>
      <w:r>
        <w:t xml:space="preserve"> </w:t>
      </w:r>
    </w:p>
    <w:p w:rsidR="00147975" w:rsidRDefault="00147975" w:rsidP="00147975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147975" w:rsidTr="00CB14E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75" w:rsidRDefault="00147975" w:rsidP="00CB14E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AKCIJA UMIROVLJENICI ZAJEDNO - AUZ</w:t>
            </w:r>
          </w:p>
          <w:p w:rsidR="00147975" w:rsidRDefault="00147975" w:rsidP="00CB14E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</w:tc>
      </w:tr>
      <w:tr w:rsidR="00147975" w:rsidTr="00CB14E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75" w:rsidRDefault="00147975" w:rsidP="00CB14E2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75" w:rsidRDefault="00147975" w:rsidP="00CB14E2"/>
        </w:tc>
      </w:tr>
    </w:tbl>
    <w:p w:rsidR="00147975" w:rsidRDefault="00147975" w:rsidP="00147975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FRANE KALEB</w:t>
      </w:r>
    </w:p>
    <w:p w:rsidR="00147975" w:rsidRDefault="00147975" w:rsidP="00147975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 xml:space="preserve">  mjesto te je s ove kandidacijske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147975" w:rsidTr="00CB14E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147975" w:rsidRDefault="00147975" w:rsidP="00CB14E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47975" w:rsidRDefault="00147975" w:rsidP="00CB14E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FRANE KALEB</w:t>
            </w:r>
          </w:p>
        </w:tc>
      </w:tr>
    </w:tbl>
    <w:p w:rsidR="00147975" w:rsidRDefault="00147975" w:rsidP="00147975">
      <w:pPr>
        <w:spacing w:line="240" w:lineRule="exact"/>
      </w:pPr>
      <w:r>
        <w:t xml:space="preserve"> </w:t>
      </w:r>
    </w:p>
    <w:p w:rsidR="00147975" w:rsidRDefault="00147975" w:rsidP="00147975">
      <w:pPr>
        <w:spacing w:line="240" w:lineRule="exact"/>
      </w:pPr>
    </w:p>
    <w:p w:rsidR="00147975" w:rsidRDefault="00147975" w:rsidP="00147975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47975" w:rsidTr="00CB14E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75" w:rsidRDefault="00890ABD" w:rsidP="00D67D0D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47975" w:rsidRDefault="00147975" w:rsidP="00CB14E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107. stavka 1., u svezi članka 103. Zakona i članka 20. Ustavnog zakona o pravima nacionalnih manjina ("Narodne novine", broj 155/02, 47/10, 80/10 i 93/11), utvrđuje se da je na provedenim izborima u Gradskom vijeću Grada Karlovca osigurana odgovarajuća zastupljenost pripadnika srpske nacionalne manjine.</w:t>
            </w:r>
          </w:p>
        </w:tc>
      </w:tr>
      <w:tr w:rsidR="00147975" w:rsidTr="00CB14E2">
        <w:trPr>
          <w:trHeight w:val="62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75" w:rsidRDefault="00147975" w:rsidP="00CB14E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7975" w:rsidRDefault="00147975" w:rsidP="00CB14E2"/>
        </w:tc>
      </w:tr>
    </w:tbl>
    <w:p w:rsidR="00147975" w:rsidRDefault="00147975" w:rsidP="00147975">
      <w:pPr>
        <w:spacing w:line="75" w:lineRule="exact"/>
        <w:rPr>
          <w:sz w:val="8"/>
        </w:rPr>
      </w:pPr>
      <w:r>
        <w:t xml:space="preserve"> </w:t>
      </w:r>
    </w:p>
    <w:p w:rsidR="00147975" w:rsidRDefault="00147975" w:rsidP="00147975">
      <w:pPr>
        <w:spacing w:line="225" w:lineRule="exact"/>
        <w:rPr>
          <w:sz w:val="23"/>
        </w:rPr>
      </w:pPr>
    </w:p>
    <w:p w:rsidR="00CF5E2C" w:rsidRDefault="00CF5E2C" w:rsidP="00147975">
      <w:pPr>
        <w:spacing w:line="225" w:lineRule="exact"/>
        <w:rPr>
          <w:sz w:val="23"/>
        </w:rPr>
      </w:pPr>
    </w:p>
    <w:p w:rsidR="00CF5E2C" w:rsidRDefault="00CF5E2C" w:rsidP="00147975">
      <w:pPr>
        <w:spacing w:line="225" w:lineRule="exact"/>
        <w:rPr>
          <w:sz w:val="23"/>
        </w:rPr>
      </w:pPr>
    </w:p>
    <w:p w:rsidR="00147975" w:rsidRDefault="00147975" w:rsidP="0014797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147975" w:rsidRDefault="00147975" w:rsidP="0014797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147975" w:rsidRDefault="00147975" w:rsidP="0014797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GRADA KARLOVCA</w:t>
      </w:r>
    </w:p>
    <w:p w:rsidR="00147975" w:rsidRDefault="00147975" w:rsidP="00147975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ANĐELKA DUKOVAC</w:t>
      </w:r>
      <w:r w:rsidR="003C4AD4">
        <w:rPr>
          <w:rFonts w:ascii="Arial" w:eastAsia="Arial" w:hAnsi="Arial" w:cs="Arial"/>
          <w:color w:val="000000"/>
          <w:sz w:val="20"/>
        </w:rPr>
        <w:t>,v.r.</w:t>
      </w:r>
      <w:bookmarkStart w:id="0" w:name="_GoBack"/>
      <w:bookmarkEnd w:id="0"/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147975" w:rsidTr="00CB14E2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975" w:rsidRDefault="00147975" w:rsidP="00CB14E2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147975" w:rsidRDefault="00147975" w:rsidP="00147975"/>
    <w:p w:rsidR="00147975" w:rsidRDefault="00147975" w:rsidP="00147975"/>
    <w:p w:rsidR="00147975" w:rsidRDefault="00147975"/>
    <w:sectPr w:rsidR="00147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CE"/>
    <w:rsid w:val="00147975"/>
    <w:rsid w:val="002E4098"/>
    <w:rsid w:val="003C4AD4"/>
    <w:rsid w:val="00514E7A"/>
    <w:rsid w:val="00524822"/>
    <w:rsid w:val="00890ABD"/>
    <w:rsid w:val="009B1D73"/>
    <w:rsid w:val="009E5C6D"/>
    <w:rsid w:val="00A463CE"/>
    <w:rsid w:val="00CF5E2C"/>
    <w:rsid w:val="00D67D0D"/>
    <w:rsid w:val="00DD0779"/>
    <w:rsid w:val="00F32F46"/>
    <w:rsid w:val="00F7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C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2F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F4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C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2F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F4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Jurković</dc:creator>
  <cp:lastModifiedBy>Višnja Jurković</cp:lastModifiedBy>
  <cp:revision>7</cp:revision>
  <cp:lastPrinted>2021-05-19T06:38:00Z</cp:lastPrinted>
  <dcterms:created xsi:type="dcterms:W3CDTF">2021-05-19T05:34:00Z</dcterms:created>
  <dcterms:modified xsi:type="dcterms:W3CDTF">2021-05-19T10:38:00Z</dcterms:modified>
</cp:coreProperties>
</file>